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1CFB6" w14:textId="77777777" w:rsidR="00911804" w:rsidRDefault="00911804" w:rsidP="00373A00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432AFEAA" w14:textId="77777777" w:rsidR="00373A00" w:rsidRDefault="00373A00" w:rsidP="00373A00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Suomalaisen Lakimiesyhdistyksen Turun osasto ry:n toimintakertomus vuodelta 2022</w:t>
      </w:r>
    </w:p>
    <w:p w14:paraId="6378946D" w14:textId="77777777" w:rsidR="00373A00" w:rsidRDefault="00373A00" w:rsidP="00373A00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3E2FD2E" w14:textId="77777777" w:rsidR="00373A00" w:rsidRDefault="00373A00" w:rsidP="00373A00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OSASTON JOHTO</w:t>
      </w:r>
    </w:p>
    <w:p w14:paraId="5617908C" w14:textId="77777777" w:rsidR="00373A00" w:rsidRDefault="00373A00" w:rsidP="00373A00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1112599" w14:textId="77777777" w:rsidR="00373A00" w:rsidRDefault="00373A00" w:rsidP="00373A00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Hallitus</w:t>
      </w:r>
    </w:p>
    <w:p w14:paraId="69DC3725" w14:textId="77777777" w:rsidR="00373A00" w:rsidRDefault="00373A00" w:rsidP="00373A00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Puheenjohtaja: Asianajaja, OTM, VT Ville </w:t>
      </w:r>
      <w:proofErr w:type="spellStart"/>
      <w:r>
        <w:rPr>
          <w:rFonts w:ascii="Times New Roman" w:hAnsi="Times New Roman" w:cs="Times New Roman"/>
        </w:rPr>
        <w:t>Normasto</w:t>
      </w:r>
      <w:proofErr w:type="spellEnd"/>
    </w:p>
    <w:p w14:paraId="403C7B1B" w14:textId="77777777" w:rsidR="00373A00" w:rsidRDefault="00373A00" w:rsidP="00373A00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Varapuheenjohtaja: Käräjätuomari, OTM, VT Stina </w:t>
      </w:r>
      <w:proofErr w:type="spellStart"/>
      <w:r>
        <w:rPr>
          <w:rFonts w:ascii="Times New Roman" w:hAnsi="Times New Roman" w:cs="Times New Roman"/>
        </w:rPr>
        <w:t>Selander</w:t>
      </w:r>
      <w:proofErr w:type="spellEnd"/>
    </w:p>
    <w:p w14:paraId="6B4B8D87" w14:textId="77777777" w:rsidR="00373A00" w:rsidRDefault="00373A00" w:rsidP="00373A00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C816243" w14:textId="77777777" w:rsidR="00373A00" w:rsidRDefault="00373A00" w:rsidP="00373A00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Hallituksen muut jäsenet:</w:t>
      </w:r>
    </w:p>
    <w:p w14:paraId="1AA385AD" w14:textId="77777777" w:rsidR="00373A00" w:rsidRDefault="00373A00" w:rsidP="00373A00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Senior Legal </w:t>
      </w:r>
      <w:proofErr w:type="spellStart"/>
      <w:r>
        <w:rPr>
          <w:rFonts w:ascii="Times New Roman" w:hAnsi="Times New Roman" w:cs="Times New Roman"/>
        </w:rPr>
        <w:t>Counsel</w:t>
      </w:r>
      <w:proofErr w:type="spellEnd"/>
      <w:r>
        <w:rPr>
          <w:rFonts w:ascii="Times New Roman" w:hAnsi="Times New Roman" w:cs="Times New Roman"/>
        </w:rPr>
        <w:t xml:space="preserve">, OTL, VT Liisa </w:t>
      </w:r>
      <w:proofErr w:type="spellStart"/>
      <w:r>
        <w:rPr>
          <w:rFonts w:ascii="Times New Roman" w:hAnsi="Times New Roman" w:cs="Times New Roman"/>
        </w:rPr>
        <w:t>Sippel</w:t>
      </w:r>
      <w:proofErr w:type="spellEnd"/>
    </w:p>
    <w:p w14:paraId="0E4BEF74" w14:textId="77777777" w:rsidR="00373A00" w:rsidRDefault="00373A00" w:rsidP="00373A00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OTT, OTM, VT Lauri Luoto</w:t>
      </w:r>
    </w:p>
    <w:p w14:paraId="122DF20F" w14:textId="2CD2CB6E" w:rsidR="00373A00" w:rsidRDefault="001D53CC" w:rsidP="00373A00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Ympäristölakimies</w:t>
      </w:r>
      <w:r w:rsidR="00373A00">
        <w:rPr>
          <w:rFonts w:ascii="Times New Roman" w:hAnsi="Times New Roman" w:cs="Times New Roman"/>
        </w:rPr>
        <w:t>, OTM</w:t>
      </w:r>
      <w:r>
        <w:rPr>
          <w:rFonts w:ascii="Times New Roman" w:hAnsi="Times New Roman" w:cs="Times New Roman"/>
        </w:rPr>
        <w:t>, FM, VT</w:t>
      </w:r>
      <w:r w:rsidR="00373A00">
        <w:rPr>
          <w:rFonts w:ascii="Times New Roman" w:hAnsi="Times New Roman" w:cs="Times New Roman"/>
        </w:rPr>
        <w:t xml:space="preserve"> Ilona Leinonen</w:t>
      </w:r>
    </w:p>
    <w:p w14:paraId="07ABF6C7" w14:textId="77777777" w:rsidR="00373A00" w:rsidRDefault="00373A00" w:rsidP="00373A00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Hovioikeudenneuvos, OTM, VT Jarmo Hannikainen</w:t>
      </w:r>
    </w:p>
    <w:p w14:paraId="6B26F526" w14:textId="1C034481" w:rsidR="00373A00" w:rsidRDefault="00446827" w:rsidP="00373A00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Lainsäädäntöasiantuntija, </w:t>
      </w:r>
      <w:r w:rsidR="00373A00">
        <w:rPr>
          <w:rFonts w:ascii="Times New Roman" w:hAnsi="Times New Roman" w:cs="Times New Roman"/>
        </w:rPr>
        <w:t xml:space="preserve">OTM, VT Ann-Mari </w:t>
      </w:r>
      <w:proofErr w:type="spellStart"/>
      <w:r w:rsidR="00373A00">
        <w:rPr>
          <w:rFonts w:ascii="Times New Roman" w:hAnsi="Times New Roman" w:cs="Times New Roman"/>
        </w:rPr>
        <w:t>Poso</w:t>
      </w:r>
      <w:proofErr w:type="spellEnd"/>
    </w:p>
    <w:p w14:paraId="5097B03C" w14:textId="77777777" w:rsidR="00373A00" w:rsidRDefault="00373A00" w:rsidP="00373A00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650CA55" w14:textId="77777777" w:rsidR="00373A00" w:rsidRDefault="00373A00" w:rsidP="00373A00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OSASTON TOIMIHENKILÖT JA TOIMINNANTARKASTAJAT</w:t>
      </w:r>
    </w:p>
    <w:p w14:paraId="446F053B" w14:textId="77777777" w:rsidR="00373A00" w:rsidRDefault="00373A00" w:rsidP="00373A00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22886EA" w14:textId="77777777" w:rsidR="00373A00" w:rsidRDefault="00373A00" w:rsidP="00373A00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Osaston sihteeri ja rahastonhoitaja: Ma. hovioikeuden esittelijä OTM, VT Titta Venho-Kattelus.</w:t>
      </w:r>
    </w:p>
    <w:p w14:paraId="17CCC116" w14:textId="77777777" w:rsidR="00373A00" w:rsidRDefault="00373A00" w:rsidP="00373A00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518290F" w14:textId="77777777" w:rsidR="00373A00" w:rsidRDefault="00373A00" w:rsidP="00373A00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Toiminnantarkastajat: Henkikirjoittaja Juhani Naumanen ja henkikirjoittaja (eläkkeellä) Jarmo Kallinen</w:t>
      </w:r>
    </w:p>
    <w:p w14:paraId="2AEBE38A" w14:textId="05D70498" w:rsidR="00373A00" w:rsidRDefault="00373A00" w:rsidP="00373A00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Varatoiminnantarkastajat: Käräjätuomari (eläkkeellä) Simo </w:t>
      </w:r>
      <w:proofErr w:type="spellStart"/>
      <w:r>
        <w:rPr>
          <w:rFonts w:ascii="Times New Roman" w:hAnsi="Times New Roman" w:cs="Times New Roman"/>
        </w:rPr>
        <w:t>Vira</w:t>
      </w:r>
      <w:proofErr w:type="spellEnd"/>
      <w:r>
        <w:rPr>
          <w:rFonts w:ascii="Times New Roman" w:hAnsi="Times New Roman" w:cs="Times New Roman"/>
        </w:rPr>
        <w:t xml:space="preserve"> ja käräjätuomari (eläkkeellä) Marja </w:t>
      </w:r>
      <w:proofErr w:type="spellStart"/>
      <w:r>
        <w:rPr>
          <w:rFonts w:ascii="Times New Roman" w:hAnsi="Times New Roman" w:cs="Times New Roman"/>
        </w:rPr>
        <w:t>Ulfstedt</w:t>
      </w:r>
      <w:proofErr w:type="spellEnd"/>
      <w:r w:rsidR="00671B21">
        <w:rPr>
          <w:rFonts w:ascii="Times New Roman" w:hAnsi="Times New Roman" w:cs="Times New Roman"/>
        </w:rPr>
        <w:t>.</w:t>
      </w:r>
    </w:p>
    <w:p w14:paraId="3684FCBA" w14:textId="77777777" w:rsidR="00373A00" w:rsidRDefault="00373A00" w:rsidP="00373A00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6E02C03" w14:textId="77777777" w:rsidR="00373A00" w:rsidRDefault="00373A00" w:rsidP="00373A00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OSASTON TALOUS</w:t>
      </w:r>
    </w:p>
    <w:p w14:paraId="01052AA9" w14:textId="77777777" w:rsidR="00373A00" w:rsidRDefault="00373A00" w:rsidP="00373A00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24569EB" w14:textId="0FAB2EF1" w:rsidR="00373A00" w:rsidRDefault="00373A00" w:rsidP="00373A00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Osaston jäsenmää</w:t>
      </w:r>
      <w:r w:rsidR="00671B21">
        <w:rPr>
          <w:rFonts w:ascii="Times New Roman" w:hAnsi="Times New Roman" w:cs="Times New Roman"/>
        </w:rPr>
        <w:t>r</w:t>
      </w:r>
      <w:r w:rsidR="001D53CC">
        <w:rPr>
          <w:rFonts w:ascii="Times New Roman" w:hAnsi="Times New Roman" w:cs="Times New Roman"/>
        </w:rPr>
        <w:t>ä oli kertomusvuoden lopussa 223</w:t>
      </w:r>
      <w:r>
        <w:rPr>
          <w:rFonts w:ascii="Times New Roman" w:hAnsi="Times New Roman" w:cs="Times New Roman"/>
        </w:rPr>
        <w:t xml:space="preserve">. Jäsenmaksuja </w:t>
      </w:r>
      <w:r w:rsidR="00671B21">
        <w:rPr>
          <w:rFonts w:ascii="Times New Roman" w:hAnsi="Times New Roman" w:cs="Times New Roman"/>
        </w:rPr>
        <w:t>ei</w:t>
      </w:r>
      <w:r>
        <w:rPr>
          <w:rFonts w:ascii="Times New Roman" w:hAnsi="Times New Roman" w:cs="Times New Roman"/>
        </w:rPr>
        <w:t xml:space="preserve"> </w:t>
      </w:r>
      <w:r w:rsidR="00671B21">
        <w:rPr>
          <w:rFonts w:ascii="Times New Roman" w:hAnsi="Times New Roman" w:cs="Times New Roman"/>
        </w:rPr>
        <w:t>peritty</w:t>
      </w:r>
      <w:r w:rsidR="00CC41C0">
        <w:rPr>
          <w:rFonts w:ascii="Times New Roman" w:hAnsi="Times New Roman" w:cs="Times New Roman"/>
        </w:rPr>
        <w:t xml:space="preserve"> vuonna 2022</w:t>
      </w:r>
      <w:r w:rsidR="00671B21">
        <w:rPr>
          <w:rFonts w:ascii="Times New Roman" w:hAnsi="Times New Roman" w:cs="Times New Roman"/>
        </w:rPr>
        <w:t>.</w:t>
      </w:r>
    </w:p>
    <w:p w14:paraId="0BFD11CC" w14:textId="77777777" w:rsidR="00373A00" w:rsidRDefault="00373A00" w:rsidP="00373A00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6A08625" w14:textId="67F9BBA8" w:rsidR="00373A00" w:rsidRDefault="00671B21" w:rsidP="00373A00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Tilinpäätös vuodelta 2022</w:t>
      </w:r>
      <w:r w:rsidR="00373A00">
        <w:rPr>
          <w:rFonts w:ascii="Times New Roman" w:hAnsi="Times New Roman" w:cs="Times New Roman"/>
        </w:rPr>
        <w:t xml:space="preserve"> osoittaa </w:t>
      </w:r>
      <w:r w:rsidR="00263402" w:rsidRPr="00263402">
        <w:rPr>
          <w:rFonts w:ascii="Times New Roman" w:hAnsi="Times New Roman" w:cs="Times New Roman"/>
        </w:rPr>
        <w:t>tappiota 3.455,3</w:t>
      </w:r>
      <w:r w:rsidR="00373A00" w:rsidRPr="00263402">
        <w:rPr>
          <w:rFonts w:ascii="Times New Roman" w:hAnsi="Times New Roman" w:cs="Times New Roman"/>
        </w:rPr>
        <w:t>0 euroa</w:t>
      </w:r>
      <w:r w:rsidR="00373A00">
        <w:rPr>
          <w:rFonts w:ascii="Times New Roman" w:hAnsi="Times New Roman" w:cs="Times New Roman"/>
        </w:rPr>
        <w:t xml:space="preserve">. Taseen loppusumma on </w:t>
      </w:r>
      <w:r w:rsidR="00263402">
        <w:rPr>
          <w:rFonts w:ascii="Times New Roman" w:hAnsi="Times New Roman" w:cs="Times New Roman"/>
        </w:rPr>
        <w:t>771,65</w:t>
      </w:r>
      <w:r w:rsidR="00373A00">
        <w:rPr>
          <w:rFonts w:ascii="Times New Roman" w:hAnsi="Times New Roman" w:cs="Times New Roman"/>
        </w:rPr>
        <w:t xml:space="preserve"> euroa.</w:t>
      </w:r>
    </w:p>
    <w:p w14:paraId="5746F469" w14:textId="77777777" w:rsidR="00373A00" w:rsidRDefault="00373A00" w:rsidP="00373A00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81B381C" w14:textId="18CA1A94" w:rsidR="00373A00" w:rsidRDefault="00373A00" w:rsidP="00373A00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OSASTON KOKOUKSET</w:t>
      </w:r>
      <w:r w:rsidR="00EB251E">
        <w:rPr>
          <w:rFonts w:ascii="Times New Roman" w:hAnsi="Times New Roman" w:cs="Times New Roman"/>
        </w:rPr>
        <w:t xml:space="preserve"> JA TAPAHTUMAT</w:t>
      </w:r>
    </w:p>
    <w:p w14:paraId="27446D74" w14:textId="77777777" w:rsidR="00373A00" w:rsidRDefault="00373A00" w:rsidP="00373A00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0E92E80" w14:textId="6FDF2950" w:rsidR="00916784" w:rsidRDefault="00916784" w:rsidP="00373A00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Osaston vuosikokous</w:t>
      </w:r>
      <w:r w:rsidR="00373A00">
        <w:rPr>
          <w:rFonts w:ascii="Times New Roman" w:hAnsi="Times New Roman" w:cs="Times New Roman"/>
        </w:rPr>
        <w:t xml:space="preserve"> järjestettiin etäkokouksena </w:t>
      </w:r>
      <w:proofErr w:type="spellStart"/>
      <w:r w:rsidR="00373A00">
        <w:rPr>
          <w:rFonts w:ascii="Times New Roman" w:hAnsi="Times New Roman" w:cs="Times New Roman"/>
        </w:rPr>
        <w:t>Teams</w:t>
      </w:r>
      <w:proofErr w:type="spellEnd"/>
      <w:r w:rsidR="00106BD0">
        <w:rPr>
          <w:rFonts w:ascii="Times New Roman" w:hAnsi="Times New Roman" w:cs="Times New Roman"/>
        </w:rPr>
        <w:t xml:space="preserve"> -</w:t>
      </w:r>
      <w:r w:rsidR="00373A00">
        <w:rPr>
          <w:rFonts w:ascii="Times New Roman" w:hAnsi="Times New Roman" w:cs="Times New Roman"/>
        </w:rPr>
        <w:t>s</w:t>
      </w:r>
      <w:r w:rsidR="00106BD0">
        <w:rPr>
          <w:rFonts w:ascii="Times New Roman" w:hAnsi="Times New Roman" w:cs="Times New Roman"/>
        </w:rPr>
        <w:t xml:space="preserve">ovelluksella </w:t>
      </w:r>
      <w:r>
        <w:rPr>
          <w:rFonts w:ascii="Times New Roman" w:hAnsi="Times New Roman" w:cs="Times New Roman"/>
        </w:rPr>
        <w:t>3.3.2022</w:t>
      </w:r>
      <w:r w:rsidR="00373A0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Kokouksessa vahvistettiin vuoden 2021 tilinpäätös, myönnettiin hallitukselle ja rahastonhoitajalle tili- ja vastuuvapaus, hyväksyttiin vuoden 2021 toiminnantarkastajien kertomus ja valittiin hallitukselle puheenjohtaja, varapuheenjohtaja sekä jäsenet vuodelle 2022 samoin kuin </w:t>
      </w:r>
      <w:r w:rsidR="00E017BA">
        <w:rPr>
          <w:rFonts w:ascii="Times New Roman" w:hAnsi="Times New Roman" w:cs="Times New Roman"/>
        </w:rPr>
        <w:t xml:space="preserve">yhdistykselle </w:t>
      </w:r>
      <w:r>
        <w:rPr>
          <w:rFonts w:ascii="Times New Roman" w:hAnsi="Times New Roman" w:cs="Times New Roman"/>
        </w:rPr>
        <w:t xml:space="preserve">toiminnantarkastajat ja varatoiminnantarkastajat. </w:t>
      </w:r>
    </w:p>
    <w:p w14:paraId="283F9289" w14:textId="77777777" w:rsidR="00916784" w:rsidRDefault="00916784" w:rsidP="00373A00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D06083A" w14:textId="2171D4C0" w:rsidR="00916784" w:rsidRDefault="00916784" w:rsidP="00373A00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Yhdistys järjesti </w:t>
      </w:r>
      <w:proofErr w:type="spellStart"/>
      <w:r w:rsidR="003179B3">
        <w:rPr>
          <w:rFonts w:ascii="Times New Roman" w:hAnsi="Times New Roman" w:cs="Times New Roman"/>
        </w:rPr>
        <w:t>after</w:t>
      </w:r>
      <w:proofErr w:type="spellEnd"/>
      <w:r w:rsidR="003179B3">
        <w:rPr>
          <w:rFonts w:ascii="Times New Roman" w:hAnsi="Times New Roman" w:cs="Times New Roman"/>
        </w:rPr>
        <w:t xml:space="preserve"> </w:t>
      </w:r>
      <w:proofErr w:type="spellStart"/>
      <w:r w:rsidR="003179B3">
        <w:rPr>
          <w:rFonts w:ascii="Times New Roman" w:hAnsi="Times New Roman" w:cs="Times New Roman"/>
        </w:rPr>
        <w:t>work</w:t>
      </w:r>
      <w:proofErr w:type="spellEnd"/>
      <w:r w:rsidR="003179B3">
        <w:rPr>
          <w:rFonts w:ascii="Times New Roman" w:hAnsi="Times New Roman" w:cs="Times New Roman"/>
        </w:rPr>
        <w:t xml:space="preserve"> -henkisen tapahtuman</w:t>
      </w:r>
      <w:r w:rsidR="004462AA">
        <w:rPr>
          <w:rFonts w:ascii="Times New Roman" w:hAnsi="Times New Roman" w:cs="Times New Roman"/>
        </w:rPr>
        <w:t xml:space="preserve"> asianajaja Marjo Valtosen toimistolla 2.6.2022.</w:t>
      </w:r>
      <w:r>
        <w:rPr>
          <w:rFonts w:ascii="Times New Roman" w:hAnsi="Times New Roman" w:cs="Times New Roman"/>
        </w:rPr>
        <w:t xml:space="preserve"> OTT, VTM, VT Tatu Hyttinen piti </w:t>
      </w:r>
      <w:r w:rsidR="004462AA">
        <w:rPr>
          <w:rFonts w:ascii="Times New Roman" w:hAnsi="Times New Roman" w:cs="Times New Roman"/>
        </w:rPr>
        <w:t xml:space="preserve">tapahtumassa </w:t>
      </w:r>
      <w:r>
        <w:rPr>
          <w:rFonts w:ascii="Times New Roman" w:hAnsi="Times New Roman" w:cs="Times New Roman"/>
        </w:rPr>
        <w:t xml:space="preserve">alustuksen vihapuheesta. Lisäksi yhdistys järjesti yhteistyössä </w:t>
      </w:r>
      <w:proofErr w:type="spellStart"/>
      <w:r>
        <w:rPr>
          <w:rFonts w:ascii="Times New Roman" w:hAnsi="Times New Roman" w:cs="Times New Roman"/>
        </w:rPr>
        <w:t>Lakiladies</w:t>
      </w:r>
      <w:proofErr w:type="spellEnd"/>
      <w:r>
        <w:rPr>
          <w:rFonts w:ascii="Times New Roman" w:hAnsi="Times New Roman" w:cs="Times New Roman"/>
        </w:rPr>
        <w:t xml:space="preserve"> ry:n k</w:t>
      </w:r>
      <w:r w:rsidR="00F31A8D">
        <w:rPr>
          <w:rFonts w:ascii="Times New Roman" w:hAnsi="Times New Roman" w:cs="Times New Roman"/>
        </w:rPr>
        <w:t>anssa opintomatkan Tarttoon 22.–</w:t>
      </w:r>
      <w:r>
        <w:rPr>
          <w:rFonts w:ascii="Times New Roman" w:hAnsi="Times New Roman" w:cs="Times New Roman"/>
        </w:rPr>
        <w:t>25.9.2022</w:t>
      </w:r>
      <w:r w:rsidR="00106BD0">
        <w:rPr>
          <w:rFonts w:ascii="Times New Roman" w:hAnsi="Times New Roman" w:cs="Times New Roman"/>
        </w:rPr>
        <w:t xml:space="preserve">. Vielä yhdistys järjesti </w:t>
      </w:r>
      <w:r w:rsidR="004462AA">
        <w:rPr>
          <w:rFonts w:ascii="Times New Roman" w:hAnsi="Times New Roman" w:cs="Times New Roman"/>
        </w:rPr>
        <w:t>yhdistyksen 85</w:t>
      </w:r>
      <w:r w:rsidR="00FF764E">
        <w:rPr>
          <w:rFonts w:ascii="Times New Roman" w:hAnsi="Times New Roman" w:cs="Times New Roman"/>
        </w:rPr>
        <w:noBreakHyphen/>
      </w:r>
      <w:r w:rsidR="004462AA">
        <w:rPr>
          <w:rFonts w:ascii="Times New Roman" w:hAnsi="Times New Roman" w:cs="Times New Roman"/>
        </w:rPr>
        <w:t xml:space="preserve">vuotisjuhlan </w:t>
      </w:r>
      <w:r>
        <w:rPr>
          <w:rFonts w:ascii="Times New Roman" w:hAnsi="Times New Roman" w:cs="Times New Roman"/>
        </w:rPr>
        <w:t>Ravintola S</w:t>
      </w:r>
      <w:r w:rsidR="00106BD0">
        <w:rPr>
          <w:rFonts w:ascii="Times New Roman" w:hAnsi="Times New Roman" w:cs="Times New Roman"/>
        </w:rPr>
        <w:t>uomalaisella Pohjalla 4.11.2022</w:t>
      </w:r>
      <w:r w:rsidR="004462AA">
        <w:rPr>
          <w:rFonts w:ascii="Times New Roman" w:hAnsi="Times New Roman" w:cs="Times New Roman"/>
        </w:rPr>
        <w:t>. E</w:t>
      </w:r>
      <w:r w:rsidR="00106BD0">
        <w:rPr>
          <w:rFonts w:ascii="Times New Roman" w:hAnsi="Times New Roman" w:cs="Times New Roman"/>
        </w:rPr>
        <w:t>meritu</w:t>
      </w:r>
      <w:r w:rsidR="0084428B">
        <w:rPr>
          <w:rFonts w:ascii="Times New Roman" w:hAnsi="Times New Roman" w:cs="Times New Roman"/>
        </w:rPr>
        <w:t>s</w:t>
      </w:r>
      <w:r w:rsidR="00106BD0">
        <w:rPr>
          <w:rFonts w:ascii="Times New Roman" w:hAnsi="Times New Roman" w:cs="Times New Roman"/>
        </w:rPr>
        <w:t>professor</w:t>
      </w:r>
      <w:r w:rsidR="002115E8">
        <w:rPr>
          <w:rFonts w:ascii="Times New Roman" w:hAnsi="Times New Roman" w:cs="Times New Roman"/>
        </w:rPr>
        <w:t xml:space="preserve">i </w:t>
      </w:r>
      <w:r w:rsidR="00106BD0">
        <w:rPr>
          <w:rFonts w:ascii="Times New Roman" w:hAnsi="Times New Roman" w:cs="Times New Roman"/>
        </w:rPr>
        <w:t xml:space="preserve">Seppo Koskinen piti </w:t>
      </w:r>
      <w:r w:rsidR="004462AA">
        <w:rPr>
          <w:rFonts w:ascii="Times New Roman" w:hAnsi="Times New Roman" w:cs="Times New Roman"/>
        </w:rPr>
        <w:t xml:space="preserve">juhlassa </w:t>
      </w:r>
      <w:r w:rsidR="00A55F32">
        <w:rPr>
          <w:rFonts w:ascii="Times New Roman" w:hAnsi="Times New Roman" w:cs="Times New Roman"/>
        </w:rPr>
        <w:t>juhlapuheen</w:t>
      </w:r>
      <w:r w:rsidR="00106BD0">
        <w:rPr>
          <w:rFonts w:ascii="Times New Roman" w:hAnsi="Times New Roman" w:cs="Times New Roman"/>
        </w:rPr>
        <w:t>.</w:t>
      </w:r>
    </w:p>
    <w:p w14:paraId="08F736BF" w14:textId="77777777" w:rsidR="00916784" w:rsidRDefault="00916784" w:rsidP="00373A00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AAE0135" w14:textId="25B63948" w:rsidR="00373A00" w:rsidRDefault="00373A00" w:rsidP="00373A00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</w:t>
      </w:r>
      <w:r w:rsidR="002260A1">
        <w:rPr>
          <w:rFonts w:ascii="Times New Roman" w:hAnsi="Times New Roman" w:cs="Times New Roman"/>
        </w:rPr>
        <w:t>litus on kokoontunut vuoden 2022</w:t>
      </w:r>
      <w:r>
        <w:rPr>
          <w:rFonts w:ascii="Times New Roman" w:hAnsi="Times New Roman" w:cs="Times New Roman"/>
        </w:rPr>
        <w:t xml:space="preserve"> aikana </w:t>
      </w:r>
      <w:r w:rsidR="002260A1">
        <w:rPr>
          <w:rFonts w:ascii="Times New Roman" w:hAnsi="Times New Roman" w:cs="Times New Roman"/>
        </w:rPr>
        <w:t>viisi kertaa: 25.1., 5.4</w:t>
      </w:r>
      <w:r>
        <w:rPr>
          <w:rFonts w:ascii="Times New Roman" w:hAnsi="Times New Roman" w:cs="Times New Roman"/>
        </w:rPr>
        <w:t xml:space="preserve">., </w:t>
      </w:r>
      <w:r w:rsidR="002260A1">
        <w:rPr>
          <w:rFonts w:ascii="Times New Roman" w:hAnsi="Times New Roman" w:cs="Times New Roman"/>
        </w:rPr>
        <w:t>10.5., 1.9. sekä 13.12.2022</w:t>
      </w:r>
      <w:r>
        <w:rPr>
          <w:rFonts w:ascii="Times New Roman" w:hAnsi="Times New Roman" w:cs="Times New Roman"/>
        </w:rPr>
        <w:t>.</w:t>
      </w:r>
    </w:p>
    <w:p w14:paraId="40712AA4" w14:textId="77777777" w:rsidR="00373A00" w:rsidRDefault="00373A00" w:rsidP="00373A00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9102AFB" w14:textId="77777777" w:rsidR="00911804" w:rsidRDefault="00911804" w:rsidP="00373A00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C4D9249" w14:textId="77777777" w:rsidR="00911804" w:rsidRDefault="00911804" w:rsidP="00373A00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07DADFE" w14:textId="2E7DF34B" w:rsidR="00373A00" w:rsidRDefault="003B7B46" w:rsidP="00373A00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Turussa 24.1</w:t>
      </w:r>
      <w:bookmarkStart w:id="0" w:name="_GoBack"/>
      <w:bookmarkEnd w:id="0"/>
      <w:r w:rsidR="002260A1">
        <w:rPr>
          <w:rFonts w:ascii="Times New Roman" w:hAnsi="Times New Roman" w:cs="Times New Roman"/>
        </w:rPr>
        <w:t>.2023</w:t>
      </w:r>
    </w:p>
    <w:p w14:paraId="0088D001" w14:textId="77777777" w:rsidR="00373A00" w:rsidRDefault="00373A00" w:rsidP="00373A00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BA06AF7" w14:textId="77777777" w:rsidR="00373A00" w:rsidRDefault="00373A00" w:rsidP="00373A00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4344CD6" w14:textId="76C770D9" w:rsidR="00373A00" w:rsidRDefault="00373A00" w:rsidP="00373A00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Ville </w:t>
      </w:r>
      <w:proofErr w:type="spellStart"/>
      <w:r>
        <w:rPr>
          <w:rFonts w:ascii="Times New Roman" w:hAnsi="Times New Roman" w:cs="Times New Roman"/>
        </w:rPr>
        <w:t>Normasto</w:t>
      </w:r>
      <w:proofErr w:type="spellEnd"/>
      <w:r>
        <w:rPr>
          <w:rFonts w:ascii="Times New Roman" w:hAnsi="Times New Roman" w:cs="Times New Roman"/>
        </w:rPr>
        <w:tab/>
      </w:r>
      <w:r w:rsidR="002260A1">
        <w:rPr>
          <w:rFonts w:ascii="Times New Roman" w:hAnsi="Times New Roman" w:cs="Times New Roman"/>
        </w:rPr>
        <w:t>Titta Venho-Kattelus</w:t>
      </w:r>
    </w:p>
    <w:p w14:paraId="1574A18C" w14:textId="77777777" w:rsidR="00373A00" w:rsidRDefault="00373A00" w:rsidP="00373A00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puheenjohtaja</w:t>
      </w:r>
      <w:r>
        <w:rPr>
          <w:rFonts w:ascii="Times New Roman" w:hAnsi="Times New Roman" w:cs="Times New Roman"/>
        </w:rPr>
        <w:tab/>
        <w:t>sihteeri</w:t>
      </w:r>
    </w:p>
    <w:p w14:paraId="36663407" w14:textId="77777777" w:rsidR="00865120" w:rsidRDefault="00865120"/>
    <w:sectPr w:rsidR="00865120" w:rsidSect="004529A0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00"/>
    <w:rsid w:val="000C32BE"/>
    <w:rsid w:val="00100823"/>
    <w:rsid w:val="00106BD0"/>
    <w:rsid w:val="001D53CC"/>
    <w:rsid w:val="002115E8"/>
    <w:rsid w:val="002260A1"/>
    <w:rsid w:val="00263402"/>
    <w:rsid w:val="002F594F"/>
    <w:rsid w:val="003179B3"/>
    <w:rsid w:val="00373A00"/>
    <w:rsid w:val="003B7B46"/>
    <w:rsid w:val="004462AA"/>
    <w:rsid w:val="00446827"/>
    <w:rsid w:val="0047642C"/>
    <w:rsid w:val="00671B21"/>
    <w:rsid w:val="0084428B"/>
    <w:rsid w:val="00865120"/>
    <w:rsid w:val="00911804"/>
    <w:rsid w:val="00916784"/>
    <w:rsid w:val="009C1F63"/>
    <w:rsid w:val="00A55F32"/>
    <w:rsid w:val="00CC41C0"/>
    <w:rsid w:val="00CF5F7F"/>
    <w:rsid w:val="00D54A64"/>
    <w:rsid w:val="00E017BA"/>
    <w:rsid w:val="00EB251E"/>
    <w:rsid w:val="00EF4CF0"/>
    <w:rsid w:val="00F31A8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D8C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227</Words>
  <Characters>1842</Characters>
  <Application>Microsoft Macintosh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Microsoft Office -käyttäjä</cp:lastModifiedBy>
  <cp:revision>27</cp:revision>
  <dcterms:created xsi:type="dcterms:W3CDTF">2023-01-14T17:23:00Z</dcterms:created>
  <dcterms:modified xsi:type="dcterms:W3CDTF">2023-03-29T11:44:00Z</dcterms:modified>
</cp:coreProperties>
</file>